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4841" w14:textId="178E4300" w:rsidR="00C04623" w:rsidRPr="007625F1" w:rsidRDefault="00C04623">
      <w:pPr>
        <w:rPr>
          <w:rFonts w:ascii="Helvetica" w:hAnsi="Helvetica"/>
          <w:i/>
          <w:iCs/>
        </w:rPr>
      </w:pPr>
      <w:r w:rsidRPr="007625F1">
        <w:rPr>
          <w:rFonts w:ascii="Helvetica" w:hAnsi="Helvetica"/>
          <w:i/>
          <w:iCs/>
        </w:rPr>
        <w:t>Backpack Task Pre-task Phase</w:t>
      </w:r>
    </w:p>
    <w:p w14:paraId="2BFE996C" w14:textId="2B79998F" w:rsidR="00C04623" w:rsidRPr="007625F1" w:rsidRDefault="00C04623">
      <w:pPr>
        <w:rPr>
          <w:rFonts w:ascii="Helvetica" w:hAnsi="Helvetica"/>
          <w:i/>
          <w:iCs/>
        </w:rPr>
      </w:pPr>
      <w:r w:rsidRPr="007625F1">
        <w:rPr>
          <w:rFonts w:ascii="Helvetica" w:hAnsi="Helvetica"/>
          <w:i/>
          <w:iCs/>
        </w:rPr>
        <w:t>Activity #1: Discussion Questions</w:t>
      </w:r>
    </w:p>
    <w:p w14:paraId="1AF635CF" w14:textId="77777777" w:rsidR="00C04623" w:rsidRDefault="00C04623">
      <w:pPr>
        <w:rPr>
          <w:rFonts w:ascii="Helvetica" w:hAnsi="Helvetica"/>
        </w:rPr>
      </w:pPr>
    </w:p>
    <w:p w14:paraId="36444341" w14:textId="4B06273A" w:rsidR="00C04623" w:rsidRPr="00C04623" w:rsidRDefault="00C04623">
      <w:pPr>
        <w:rPr>
          <w:rFonts w:ascii="Helvetica" w:hAnsi="Helvetica"/>
          <w:b/>
          <w:bCs/>
          <w:u w:val="single"/>
        </w:rPr>
      </w:pPr>
      <w:r w:rsidRPr="00C04623">
        <w:rPr>
          <w:rFonts w:ascii="Helvetica" w:hAnsi="Helvetica"/>
          <w:b/>
          <w:bCs/>
          <w:u w:val="single"/>
        </w:rPr>
        <w:t>Example Question Progression</w:t>
      </w:r>
    </w:p>
    <w:p w14:paraId="505439E4" w14:textId="77777777" w:rsidR="00C04623" w:rsidRDefault="00C04623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4623" w14:paraId="0592C0E1" w14:textId="77777777" w:rsidTr="00C04623">
        <w:tc>
          <w:tcPr>
            <w:tcW w:w="4675" w:type="dxa"/>
          </w:tcPr>
          <w:p w14:paraId="5E8E52D0" w14:textId="6C6D01A3" w:rsidR="00C04623" w:rsidRDefault="007625F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For learners of English…</w:t>
            </w:r>
          </w:p>
        </w:tc>
        <w:tc>
          <w:tcPr>
            <w:tcW w:w="4675" w:type="dxa"/>
          </w:tcPr>
          <w:p w14:paraId="150BED13" w14:textId="369D5EC6" w:rsidR="00C04623" w:rsidRDefault="007625F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For learners of </w:t>
            </w:r>
            <w:r w:rsidR="00C04623">
              <w:rPr>
                <w:rFonts w:ascii="Helvetica" w:hAnsi="Helvetica"/>
              </w:rPr>
              <w:t>Mandarin Chinese</w:t>
            </w:r>
            <w:r>
              <w:rPr>
                <w:rFonts w:ascii="Helvetica" w:hAnsi="Helvetica"/>
              </w:rPr>
              <w:t>…</w:t>
            </w:r>
          </w:p>
        </w:tc>
      </w:tr>
      <w:tr w:rsidR="00C04623" w14:paraId="189838EA" w14:textId="77777777" w:rsidTr="00C04623">
        <w:tc>
          <w:tcPr>
            <w:tcW w:w="4675" w:type="dxa"/>
          </w:tcPr>
          <w:p w14:paraId="3A90EE0E" w14:textId="77777777" w:rsidR="007625F1" w:rsidRDefault="00C04623" w:rsidP="00C046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in the backpack?</w:t>
            </w:r>
          </w:p>
          <w:p w14:paraId="417DABEB" w14:textId="12AE0F62" w:rsidR="00C04623" w:rsidRDefault="00C04623" w:rsidP="00C046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br/>
              <w:t>What is this?</w:t>
            </w:r>
          </w:p>
          <w:p w14:paraId="3489C397" w14:textId="77777777" w:rsidR="007625F1" w:rsidRDefault="007625F1" w:rsidP="00C04623">
            <w:pPr>
              <w:rPr>
                <w:rFonts w:ascii="Helvetica" w:hAnsi="Helvetica"/>
              </w:rPr>
            </w:pPr>
          </w:p>
          <w:p w14:paraId="0D392640" w14:textId="77777777" w:rsidR="00C04623" w:rsidRDefault="00C04623" w:rsidP="00C046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it a notebook or a pencil?</w:t>
            </w:r>
          </w:p>
          <w:p w14:paraId="2C42571B" w14:textId="77777777" w:rsidR="007625F1" w:rsidRDefault="007625F1" w:rsidP="00C04623">
            <w:pPr>
              <w:rPr>
                <w:rFonts w:ascii="Helvetica" w:hAnsi="Helvetica"/>
              </w:rPr>
            </w:pPr>
          </w:p>
          <w:p w14:paraId="647D217E" w14:textId="77777777" w:rsidR="00C04623" w:rsidRDefault="00C04623" w:rsidP="00C046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it a red notebook?</w:t>
            </w:r>
          </w:p>
          <w:p w14:paraId="143C61A1" w14:textId="77777777" w:rsidR="007625F1" w:rsidRDefault="007625F1" w:rsidP="00C04623">
            <w:pPr>
              <w:rPr>
                <w:rFonts w:ascii="Helvetica" w:hAnsi="Helvetica"/>
              </w:rPr>
            </w:pPr>
          </w:p>
          <w:p w14:paraId="2F7ABA1D" w14:textId="77777777" w:rsidR="00C04623" w:rsidRDefault="00C04623" w:rsidP="00C046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How many notebooks are there?</w:t>
            </w:r>
          </w:p>
          <w:p w14:paraId="44D5864F" w14:textId="77777777" w:rsidR="007625F1" w:rsidRDefault="007625F1" w:rsidP="00C04623">
            <w:pPr>
              <w:rPr>
                <w:rFonts w:ascii="Helvetica" w:hAnsi="Helvetica"/>
              </w:rPr>
            </w:pPr>
          </w:p>
          <w:p w14:paraId="1242AE20" w14:textId="77777777" w:rsidR="00C04623" w:rsidRDefault="00C04623" w:rsidP="00C046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there one notebook or two notebooks?</w:t>
            </w:r>
          </w:p>
          <w:p w14:paraId="455236E0" w14:textId="77777777" w:rsidR="007625F1" w:rsidRDefault="007625F1" w:rsidP="00C04623">
            <w:pPr>
              <w:rPr>
                <w:rFonts w:ascii="Helvetica" w:hAnsi="Helvetica"/>
              </w:rPr>
            </w:pPr>
          </w:p>
          <w:p w14:paraId="231EAEF5" w14:textId="77777777" w:rsidR="00C04623" w:rsidRDefault="00C04623" w:rsidP="00C046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Is the notebook big or small? </w:t>
            </w:r>
          </w:p>
          <w:p w14:paraId="69FE3C72" w14:textId="77777777" w:rsidR="00C04623" w:rsidRDefault="00C04623">
            <w:pPr>
              <w:rPr>
                <w:rFonts w:ascii="Helvetica" w:hAnsi="Helvetica"/>
              </w:rPr>
            </w:pPr>
          </w:p>
        </w:tc>
        <w:tc>
          <w:tcPr>
            <w:tcW w:w="4675" w:type="dxa"/>
          </w:tcPr>
          <w:p w14:paraId="2A947C1C" w14:textId="77777777" w:rsidR="00C04623" w:rsidRPr="00A9717F" w:rsidRDefault="005E0A48">
            <w:pPr>
              <w:rPr>
                <w:rFonts w:ascii="KaiTi" w:eastAsia="KaiTi" w:hAnsi="KaiTi" w:cs="Microsoft YaHei"/>
                <w:lang w:eastAsia="zh-CN"/>
              </w:rPr>
            </w:pPr>
            <w:r w:rsidRPr="00A9717F">
              <w:rPr>
                <w:rFonts w:ascii="KaiTi" w:eastAsia="KaiTi" w:hAnsi="KaiTi" w:cs="Microsoft YaHei" w:hint="eastAsia"/>
                <w:lang w:eastAsia="zh-CN"/>
              </w:rPr>
              <w:t>书包里有什么？</w:t>
            </w:r>
          </w:p>
          <w:p w14:paraId="0750BD7C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</w:p>
          <w:p w14:paraId="403DC9F2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  <w:r w:rsidRPr="00A9717F">
              <w:rPr>
                <w:rFonts w:ascii="KaiTi" w:eastAsia="KaiTi" w:hAnsi="KaiTi" w:hint="eastAsia"/>
                <w:lang w:eastAsia="zh-CN"/>
              </w:rPr>
              <w:t>这是什么？</w:t>
            </w:r>
          </w:p>
          <w:p w14:paraId="4CF4A3BD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</w:p>
          <w:p w14:paraId="36BAD7D9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  <w:r w:rsidRPr="00A9717F">
              <w:rPr>
                <w:rFonts w:ascii="KaiTi" w:eastAsia="KaiTi" w:hAnsi="KaiTi" w:hint="eastAsia"/>
                <w:lang w:eastAsia="zh-CN"/>
              </w:rPr>
              <w:t>这是笔记本还是铅笔？</w:t>
            </w:r>
          </w:p>
          <w:p w14:paraId="0609CF6E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</w:p>
          <w:p w14:paraId="1864C7AD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  <w:r w:rsidRPr="00A9717F">
              <w:rPr>
                <w:rFonts w:ascii="KaiTi" w:eastAsia="KaiTi" w:hAnsi="KaiTi" w:hint="eastAsia"/>
                <w:lang w:eastAsia="zh-CN"/>
              </w:rPr>
              <w:t>这是红色的笔记本吗？</w:t>
            </w:r>
          </w:p>
          <w:p w14:paraId="3AB0438A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</w:p>
          <w:p w14:paraId="1D2CE560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  <w:r w:rsidRPr="00A9717F">
              <w:rPr>
                <w:rFonts w:ascii="KaiTi" w:eastAsia="KaiTi" w:hAnsi="KaiTi" w:hint="eastAsia"/>
                <w:lang w:eastAsia="zh-CN"/>
              </w:rPr>
              <w:t>书包里有几本笔记本？</w:t>
            </w:r>
          </w:p>
          <w:p w14:paraId="647FD718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</w:p>
          <w:p w14:paraId="4C0A5836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  <w:r w:rsidRPr="00A9717F">
              <w:rPr>
                <w:rFonts w:ascii="KaiTi" w:eastAsia="KaiTi" w:hAnsi="KaiTi" w:hint="eastAsia"/>
                <w:lang w:eastAsia="zh-CN"/>
              </w:rPr>
              <w:t>里面有一本笔记本，还是两本笔记本？</w:t>
            </w:r>
          </w:p>
          <w:p w14:paraId="0B66585A" w14:textId="77777777" w:rsidR="005E0A48" w:rsidRPr="00A9717F" w:rsidRDefault="005E0A48">
            <w:pPr>
              <w:rPr>
                <w:rFonts w:ascii="KaiTi" w:eastAsia="KaiTi" w:hAnsi="KaiTi"/>
                <w:lang w:eastAsia="zh-CN"/>
              </w:rPr>
            </w:pPr>
          </w:p>
          <w:p w14:paraId="5961D0E8" w14:textId="7939C7E5" w:rsidR="005E0A48" w:rsidRPr="00A9717F" w:rsidRDefault="005E0A48">
            <w:pPr>
              <w:rPr>
                <w:rFonts w:ascii="KaiTi" w:eastAsia="KaiTi" w:hAnsi="KaiTi"/>
              </w:rPr>
            </w:pPr>
            <w:r w:rsidRPr="00A9717F">
              <w:rPr>
                <w:rFonts w:ascii="KaiTi" w:eastAsia="KaiTi" w:hAnsi="KaiTi" w:hint="eastAsia"/>
                <w:lang w:eastAsia="zh-CN"/>
              </w:rPr>
              <w:t>笔记本大还是小？</w:t>
            </w:r>
          </w:p>
        </w:tc>
      </w:tr>
    </w:tbl>
    <w:p w14:paraId="7C4C01C8" w14:textId="77777777" w:rsidR="00C04623" w:rsidRDefault="00C04623">
      <w:pPr>
        <w:rPr>
          <w:rFonts w:ascii="Helvetica" w:hAnsi="Helvetica"/>
        </w:rPr>
      </w:pPr>
    </w:p>
    <w:p w14:paraId="40755F59" w14:textId="77777777" w:rsidR="00C04623" w:rsidRDefault="00C04623">
      <w:pPr>
        <w:rPr>
          <w:rFonts w:ascii="Helvetica" w:hAnsi="Helvetica"/>
        </w:rPr>
      </w:pPr>
    </w:p>
    <w:p w14:paraId="55FC397D" w14:textId="3EB5EE3F" w:rsidR="00C04623" w:rsidRPr="00C04623" w:rsidRDefault="00C04623">
      <w:pPr>
        <w:rPr>
          <w:rFonts w:ascii="Helvetica" w:hAnsi="Helvetica"/>
        </w:rPr>
      </w:pPr>
      <w:r>
        <w:rPr>
          <w:rFonts w:ascii="Helvetica" w:hAnsi="Helvetica"/>
        </w:rPr>
        <w:br/>
      </w:r>
    </w:p>
    <w:sectPr w:rsidR="00C04623" w:rsidRPr="00C04623" w:rsidSect="009B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3"/>
    <w:rsid w:val="00203366"/>
    <w:rsid w:val="004D6FFA"/>
    <w:rsid w:val="005E0A48"/>
    <w:rsid w:val="007625F1"/>
    <w:rsid w:val="009B07BC"/>
    <w:rsid w:val="00A9717F"/>
    <w:rsid w:val="00AA6BDD"/>
    <w:rsid w:val="00AB5C06"/>
    <w:rsid w:val="00B74F76"/>
    <w:rsid w:val="00C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375D"/>
  <w14:defaultImageDpi w14:val="32767"/>
  <w15:chartTrackingRefBased/>
  <w15:docId w15:val="{A5F6645C-658E-1C4C-A9A9-E7C5E6C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Pineauca@outlook.com</dc:creator>
  <cp:keywords/>
  <dc:description/>
  <cp:lastModifiedBy>Jiashu Lei</cp:lastModifiedBy>
  <cp:revision>4</cp:revision>
  <dcterms:created xsi:type="dcterms:W3CDTF">2023-08-18T16:09:00Z</dcterms:created>
  <dcterms:modified xsi:type="dcterms:W3CDTF">2023-08-21T01:05:00Z</dcterms:modified>
</cp:coreProperties>
</file>